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D848B" w14:textId="594BDD35" w:rsidR="00D65BF1" w:rsidRDefault="00523039" w:rsidP="00304A72">
      <w:pPr>
        <w:spacing w:before="240" w:line="360" w:lineRule="auto"/>
        <w:jc w:val="center"/>
        <w:rPr>
          <w:b/>
          <w:bCs/>
          <w:lang w:val="en-US"/>
        </w:rPr>
      </w:pPr>
      <w:r>
        <w:rPr>
          <w:b/>
          <w:bCs/>
          <w:lang w:val="en-US"/>
        </w:rPr>
        <w:t>TITLE</w:t>
      </w:r>
      <w:r>
        <w:rPr>
          <w:b/>
          <w:bCs/>
          <w:lang w:val="en-US"/>
        </w:rPr>
        <w:br/>
        <w:t>Author</w:t>
      </w:r>
    </w:p>
    <w:p w14:paraId="1565E6CE" w14:textId="6316C9AD" w:rsidR="00BE0431" w:rsidRDefault="00304A72" w:rsidP="007616D0">
      <w:pPr>
        <w:pBdr>
          <w:bottom w:val="single" w:sz="4" w:space="1" w:color="auto"/>
        </w:pBdr>
        <w:spacing w:before="240" w:after="240" w:line="360" w:lineRule="auto"/>
        <w:rPr>
          <w:lang w:val="en-US"/>
        </w:rPr>
      </w:pPr>
      <w:r>
        <w:rPr>
          <w:lang w:val="en-US"/>
        </w:rPr>
        <w:t xml:space="preserve">NB: </w:t>
      </w:r>
      <w:r w:rsidR="00332908">
        <w:rPr>
          <w:lang w:val="en-US"/>
        </w:rPr>
        <w:t xml:space="preserve">The summary should not exceed 3 pages in total and </w:t>
      </w:r>
      <w:r w:rsidR="001628C6">
        <w:rPr>
          <w:lang w:val="en-US"/>
        </w:rPr>
        <w:t xml:space="preserve">should </w:t>
      </w:r>
      <w:r w:rsidR="009320C3">
        <w:rPr>
          <w:lang w:val="en-US"/>
        </w:rPr>
        <w:t xml:space="preserve">reflect </w:t>
      </w:r>
      <w:r w:rsidR="00D65BF1" w:rsidRPr="00D65BF1">
        <w:rPr>
          <w:lang w:val="en-US"/>
        </w:rPr>
        <w:t xml:space="preserve">your internship </w:t>
      </w:r>
      <w:r w:rsidR="00FF4A68">
        <w:rPr>
          <w:lang w:val="en-US"/>
        </w:rPr>
        <w:t>assignment</w:t>
      </w:r>
      <w:r w:rsidR="00332908">
        <w:rPr>
          <w:lang w:val="en-US"/>
        </w:rPr>
        <w:t>.</w:t>
      </w:r>
    </w:p>
    <w:p w14:paraId="10CDC2DC" w14:textId="680796F0" w:rsidR="00D65BF1" w:rsidRPr="00FF4A68" w:rsidRDefault="00332908" w:rsidP="00304A72">
      <w:pPr>
        <w:spacing w:before="240" w:line="360" w:lineRule="auto"/>
        <w:rPr>
          <w:b/>
          <w:bCs/>
          <w:lang w:val="en-US"/>
        </w:rPr>
      </w:pPr>
      <w:r w:rsidRPr="00FF4A68">
        <w:rPr>
          <w:b/>
          <w:bCs/>
          <w:lang w:val="en-US"/>
        </w:rPr>
        <w:t>Background</w:t>
      </w:r>
      <w:r w:rsidR="00CA0B86">
        <w:rPr>
          <w:b/>
          <w:bCs/>
          <w:lang w:val="en-US"/>
        </w:rPr>
        <w:t xml:space="preserve"> and </w:t>
      </w:r>
      <w:r w:rsidRPr="00FF4A68">
        <w:rPr>
          <w:b/>
          <w:bCs/>
          <w:lang w:val="en-US"/>
        </w:rPr>
        <w:t>purpose</w:t>
      </w:r>
      <w:r w:rsidR="00A11036" w:rsidRPr="00FF4A68">
        <w:rPr>
          <w:b/>
          <w:bCs/>
          <w:lang w:val="en-US"/>
        </w:rPr>
        <w:t xml:space="preserve"> </w:t>
      </w:r>
      <w:r w:rsidRPr="00FF4A68">
        <w:rPr>
          <w:b/>
          <w:bCs/>
          <w:lang w:val="en-US"/>
        </w:rPr>
        <w:t>(</w:t>
      </w:r>
      <w:r w:rsidR="00523039">
        <w:rPr>
          <w:b/>
          <w:bCs/>
          <w:lang w:val="en-US"/>
        </w:rPr>
        <w:t xml:space="preserve">up to ½ </w:t>
      </w:r>
      <w:r w:rsidR="00523039" w:rsidRPr="00BE0431">
        <w:rPr>
          <w:b/>
          <w:bCs/>
          <w:lang w:val="en-US"/>
        </w:rPr>
        <w:t>page</w:t>
      </w:r>
      <w:r w:rsidRPr="00FF4A68">
        <w:rPr>
          <w:b/>
          <w:bCs/>
          <w:lang w:val="en-US"/>
        </w:rPr>
        <w:t>)</w:t>
      </w:r>
      <w:r w:rsidR="00E87214">
        <w:rPr>
          <w:b/>
          <w:bCs/>
          <w:lang w:val="en-US"/>
        </w:rPr>
        <w:t>:</w:t>
      </w:r>
    </w:p>
    <w:p w14:paraId="4E1B5717" w14:textId="73DE35ED" w:rsidR="00BE0431" w:rsidRDefault="00BE0431" w:rsidP="00304A72">
      <w:pPr>
        <w:spacing w:line="360" w:lineRule="auto"/>
        <w:rPr>
          <w:lang w:val="en-US"/>
        </w:rPr>
      </w:pPr>
    </w:p>
    <w:p w14:paraId="2EC7BB09" w14:textId="3F5F1E83" w:rsidR="00523039" w:rsidRDefault="00523039" w:rsidP="00304A72">
      <w:pPr>
        <w:spacing w:line="360" w:lineRule="auto"/>
        <w:rPr>
          <w:lang w:val="en-US"/>
        </w:rPr>
      </w:pPr>
    </w:p>
    <w:p w14:paraId="3F22640D" w14:textId="2565261C" w:rsidR="00523039" w:rsidRDefault="00523039" w:rsidP="00304A72">
      <w:pPr>
        <w:spacing w:line="360" w:lineRule="auto"/>
        <w:rPr>
          <w:lang w:val="en-US"/>
        </w:rPr>
      </w:pPr>
    </w:p>
    <w:p w14:paraId="3473BC6A" w14:textId="571009D8" w:rsidR="00523039" w:rsidRDefault="00523039" w:rsidP="00304A72">
      <w:pPr>
        <w:spacing w:line="360" w:lineRule="auto"/>
        <w:rPr>
          <w:lang w:val="en-US"/>
        </w:rPr>
      </w:pPr>
    </w:p>
    <w:p w14:paraId="1D568D6B" w14:textId="079E869B" w:rsidR="00523039" w:rsidRDefault="00523039" w:rsidP="00304A72">
      <w:pPr>
        <w:spacing w:line="360" w:lineRule="auto"/>
        <w:rPr>
          <w:lang w:val="en-US"/>
        </w:rPr>
      </w:pPr>
    </w:p>
    <w:p w14:paraId="679E9736" w14:textId="4A1BE794" w:rsidR="002051CE" w:rsidRDefault="002051CE" w:rsidP="00304A72">
      <w:pPr>
        <w:spacing w:line="360" w:lineRule="auto"/>
        <w:rPr>
          <w:lang w:val="en-US"/>
        </w:rPr>
      </w:pPr>
    </w:p>
    <w:p w14:paraId="2B90075D" w14:textId="4F773228" w:rsidR="002051CE" w:rsidRDefault="002051CE" w:rsidP="00304A72">
      <w:pPr>
        <w:spacing w:line="360" w:lineRule="auto"/>
        <w:rPr>
          <w:lang w:val="en-US"/>
        </w:rPr>
      </w:pPr>
    </w:p>
    <w:p w14:paraId="2ACC0B4A" w14:textId="77777777" w:rsidR="002051CE" w:rsidRDefault="002051CE" w:rsidP="00304A72">
      <w:pPr>
        <w:spacing w:line="360" w:lineRule="auto"/>
        <w:rPr>
          <w:lang w:val="en-US"/>
        </w:rPr>
      </w:pPr>
    </w:p>
    <w:p w14:paraId="5F543164" w14:textId="3BF7C1BD" w:rsidR="00523039" w:rsidRDefault="00523039" w:rsidP="00304A72">
      <w:pPr>
        <w:spacing w:line="360" w:lineRule="auto"/>
        <w:rPr>
          <w:lang w:val="en-US"/>
        </w:rPr>
      </w:pPr>
    </w:p>
    <w:p w14:paraId="2AD04588" w14:textId="13082C07" w:rsidR="00523039" w:rsidRDefault="00523039" w:rsidP="00304A72">
      <w:pPr>
        <w:spacing w:line="360" w:lineRule="auto"/>
        <w:rPr>
          <w:lang w:val="en-US"/>
        </w:rPr>
      </w:pPr>
    </w:p>
    <w:p w14:paraId="3B8DD62B" w14:textId="4B5E105A" w:rsidR="00523039" w:rsidRDefault="00523039" w:rsidP="00304A72">
      <w:pPr>
        <w:spacing w:line="360" w:lineRule="auto"/>
        <w:rPr>
          <w:lang w:val="en-US"/>
        </w:rPr>
      </w:pPr>
    </w:p>
    <w:p w14:paraId="72A639A3" w14:textId="6DFE2676" w:rsidR="00523039" w:rsidRDefault="00523039" w:rsidP="00304A72">
      <w:pPr>
        <w:spacing w:line="360" w:lineRule="auto"/>
        <w:rPr>
          <w:lang w:val="en-US"/>
        </w:rPr>
      </w:pPr>
    </w:p>
    <w:p w14:paraId="4A166DA2" w14:textId="14279835" w:rsidR="00523039" w:rsidRDefault="00523039" w:rsidP="00304A72">
      <w:pPr>
        <w:spacing w:line="360" w:lineRule="auto"/>
        <w:rPr>
          <w:lang w:val="en-US"/>
        </w:rPr>
      </w:pPr>
    </w:p>
    <w:p w14:paraId="4E06E9FE" w14:textId="7A4B8CB6" w:rsidR="00FE1F9D" w:rsidRDefault="00FE1F9D" w:rsidP="00304A72">
      <w:pPr>
        <w:spacing w:line="360" w:lineRule="auto"/>
        <w:rPr>
          <w:lang w:val="en-US"/>
        </w:rPr>
      </w:pPr>
    </w:p>
    <w:p w14:paraId="3F622159" w14:textId="77777777" w:rsidR="00FE1F9D" w:rsidRDefault="00FE1F9D" w:rsidP="00304A72">
      <w:pPr>
        <w:spacing w:line="360" w:lineRule="auto"/>
        <w:rPr>
          <w:lang w:val="en-US"/>
        </w:rPr>
      </w:pPr>
    </w:p>
    <w:p w14:paraId="1A300F50" w14:textId="2E4CACEF" w:rsidR="00332908" w:rsidRPr="00BE0431" w:rsidRDefault="00332908" w:rsidP="00304A72">
      <w:pPr>
        <w:spacing w:line="360" w:lineRule="auto"/>
        <w:rPr>
          <w:b/>
          <w:bCs/>
          <w:lang w:val="en-US"/>
        </w:rPr>
      </w:pPr>
      <w:r w:rsidRPr="00BE0431">
        <w:rPr>
          <w:b/>
          <w:bCs/>
          <w:lang w:val="en-US"/>
        </w:rPr>
        <w:t>Method</w:t>
      </w:r>
      <w:r w:rsidR="00CA0B86">
        <w:rPr>
          <w:b/>
          <w:bCs/>
          <w:lang w:val="en-US"/>
        </w:rPr>
        <w:t xml:space="preserve">, </w:t>
      </w:r>
      <w:r w:rsidRPr="00BE0431">
        <w:rPr>
          <w:b/>
          <w:bCs/>
          <w:lang w:val="en-US"/>
        </w:rPr>
        <w:t>study design</w:t>
      </w:r>
      <w:r w:rsidR="00CA0B86">
        <w:rPr>
          <w:b/>
          <w:bCs/>
          <w:lang w:val="en-US"/>
        </w:rPr>
        <w:t xml:space="preserve"> and</w:t>
      </w:r>
      <w:r w:rsidRPr="00BE0431">
        <w:rPr>
          <w:b/>
          <w:bCs/>
          <w:lang w:val="en-US"/>
        </w:rPr>
        <w:t xml:space="preserve"> </w:t>
      </w:r>
      <w:r w:rsidR="00CA0B86" w:rsidRPr="00FF4A68">
        <w:rPr>
          <w:b/>
          <w:bCs/>
          <w:lang w:val="en-US"/>
        </w:rPr>
        <w:t>overall theoretical choices</w:t>
      </w:r>
      <w:r w:rsidR="00CA0B86" w:rsidRPr="00BE0431">
        <w:rPr>
          <w:b/>
          <w:bCs/>
          <w:lang w:val="en-US"/>
        </w:rPr>
        <w:t xml:space="preserve"> </w:t>
      </w:r>
      <w:r w:rsidRPr="00BE0431">
        <w:rPr>
          <w:b/>
          <w:bCs/>
          <w:lang w:val="en-US"/>
        </w:rPr>
        <w:t>(</w:t>
      </w:r>
      <w:r w:rsidR="00EA3D73">
        <w:rPr>
          <w:b/>
          <w:bCs/>
          <w:lang w:val="en-US"/>
        </w:rPr>
        <w:t xml:space="preserve">up to ½ </w:t>
      </w:r>
      <w:r w:rsidRPr="00BE0431">
        <w:rPr>
          <w:b/>
          <w:bCs/>
          <w:lang w:val="en-US"/>
        </w:rPr>
        <w:t>page)</w:t>
      </w:r>
      <w:r w:rsidR="00E87214">
        <w:rPr>
          <w:b/>
          <w:bCs/>
          <w:lang w:val="en-US"/>
        </w:rPr>
        <w:t>:</w:t>
      </w:r>
    </w:p>
    <w:p w14:paraId="06679591" w14:textId="77777777" w:rsidR="00E87214" w:rsidRDefault="00E87214" w:rsidP="00304A72">
      <w:pPr>
        <w:spacing w:line="360" w:lineRule="auto"/>
        <w:rPr>
          <w:lang w:val="en-US"/>
        </w:rPr>
      </w:pPr>
    </w:p>
    <w:p w14:paraId="3EECF4F4" w14:textId="77777777" w:rsidR="00E87214" w:rsidRDefault="00E87214" w:rsidP="00304A72">
      <w:pPr>
        <w:spacing w:line="360" w:lineRule="auto"/>
        <w:rPr>
          <w:lang w:val="en-US"/>
        </w:rPr>
      </w:pPr>
    </w:p>
    <w:p w14:paraId="7D2E1166" w14:textId="0A2E497C" w:rsidR="00E87214" w:rsidRDefault="00E87214" w:rsidP="00304A72">
      <w:pPr>
        <w:spacing w:line="360" w:lineRule="auto"/>
        <w:rPr>
          <w:lang w:val="en-US"/>
        </w:rPr>
      </w:pPr>
    </w:p>
    <w:p w14:paraId="2CC5C475" w14:textId="3A0E8F00" w:rsidR="006B0730" w:rsidRDefault="006B0730" w:rsidP="00304A72">
      <w:pPr>
        <w:spacing w:line="360" w:lineRule="auto"/>
        <w:rPr>
          <w:lang w:val="en-US"/>
        </w:rPr>
      </w:pPr>
    </w:p>
    <w:p w14:paraId="5B90CC50" w14:textId="5CFB06AE" w:rsidR="006B0730" w:rsidRDefault="006B0730" w:rsidP="00304A72">
      <w:pPr>
        <w:spacing w:line="360" w:lineRule="auto"/>
        <w:rPr>
          <w:lang w:val="en-US"/>
        </w:rPr>
      </w:pPr>
    </w:p>
    <w:p w14:paraId="253C3773" w14:textId="12280262" w:rsidR="006B0730" w:rsidRDefault="006B0730" w:rsidP="00304A72">
      <w:pPr>
        <w:spacing w:line="360" w:lineRule="auto"/>
        <w:rPr>
          <w:lang w:val="en-US"/>
        </w:rPr>
      </w:pPr>
    </w:p>
    <w:p w14:paraId="23F027A5" w14:textId="4F2DA7B4" w:rsidR="006B0730" w:rsidRDefault="006B0730" w:rsidP="00304A72">
      <w:pPr>
        <w:spacing w:line="360" w:lineRule="auto"/>
        <w:rPr>
          <w:lang w:val="en-US"/>
        </w:rPr>
      </w:pPr>
    </w:p>
    <w:p w14:paraId="2587782A" w14:textId="77777777" w:rsidR="006B0730" w:rsidRDefault="006B0730" w:rsidP="00304A72">
      <w:pPr>
        <w:spacing w:line="360" w:lineRule="auto"/>
        <w:rPr>
          <w:lang w:val="en-US"/>
        </w:rPr>
      </w:pPr>
    </w:p>
    <w:p w14:paraId="22DD08DD" w14:textId="77777777" w:rsidR="00E87214" w:rsidRDefault="00E87214" w:rsidP="00304A72">
      <w:pPr>
        <w:spacing w:line="360" w:lineRule="auto"/>
        <w:rPr>
          <w:lang w:val="en-US"/>
        </w:rPr>
      </w:pPr>
    </w:p>
    <w:p w14:paraId="4F22B5AF" w14:textId="77777777" w:rsidR="00E87214" w:rsidRDefault="00E87214" w:rsidP="00304A72">
      <w:pPr>
        <w:spacing w:line="360" w:lineRule="auto"/>
        <w:rPr>
          <w:lang w:val="en-US"/>
        </w:rPr>
      </w:pPr>
    </w:p>
    <w:p w14:paraId="10FF03D2" w14:textId="77777777" w:rsidR="00E87214" w:rsidRDefault="00E87214" w:rsidP="00304A72">
      <w:pPr>
        <w:spacing w:line="360" w:lineRule="auto"/>
        <w:rPr>
          <w:lang w:val="en-US"/>
        </w:rPr>
      </w:pPr>
    </w:p>
    <w:p w14:paraId="66CE0AEC" w14:textId="77777777" w:rsidR="00E87214" w:rsidRDefault="00E87214" w:rsidP="00304A72">
      <w:pPr>
        <w:spacing w:line="360" w:lineRule="auto"/>
        <w:rPr>
          <w:lang w:val="en-US"/>
        </w:rPr>
      </w:pPr>
    </w:p>
    <w:p w14:paraId="708F6BCF" w14:textId="77777777" w:rsidR="00E87214" w:rsidRDefault="00E87214" w:rsidP="00304A72">
      <w:pPr>
        <w:spacing w:line="360" w:lineRule="auto"/>
        <w:rPr>
          <w:lang w:val="en-US"/>
        </w:rPr>
      </w:pPr>
    </w:p>
    <w:p w14:paraId="19BFDD30" w14:textId="70D9D8CB" w:rsidR="00E87214" w:rsidRDefault="00E87214" w:rsidP="00304A72">
      <w:pPr>
        <w:spacing w:line="360" w:lineRule="auto"/>
        <w:rPr>
          <w:lang w:val="en-US"/>
        </w:rPr>
      </w:pPr>
    </w:p>
    <w:p w14:paraId="705EC573" w14:textId="77777777" w:rsidR="002051CE" w:rsidRDefault="002051CE" w:rsidP="00304A72">
      <w:pPr>
        <w:spacing w:line="360" w:lineRule="auto"/>
        <w:rPr>
          <w:lang w:val="en-US"/>
        </w:rPr>
      </w:pPr>
    </w:p>
    <w:p w14:paraId="5706251E" w14:textId="788C5CBF" w:rsidR="00332908" w:rsidRPr="00E87214" w:rsidRDefault="00332908" w:rsidP="006B0730">
      <w:pPr>
        <w:spacing w:before="240" w:line="360" w:lineRule="auto"/>
        <w:rPr>
          <w:b/>
          <w:bCs/>
          <w:lang w:val="en-US"/>
        </w:rPr>
      </w:pPr>
      <w:r w:rsidRPr="00E87214">
        <w:rPr>
          <w:b/>
          <w:bCs/>
          <w:lang w:val="en-US"/>
        </w:rPr>
        <w:lastRenderedPageBreak/>
        <w:t>Findings (</w:t>
      </w:r>
      <w:r w:rsidR="00EA3D73">
        <w:rPr>
          <w:b/>
          <w:bCs/>
          <w:lang w:val="en-US"/>
        </w:rPr>
        <w:t xml:space="preserve">up to </w:t>
      </w:r>
      <w:r w:rsidRPr="00E87214">
        <w:rPr>
          <w:b/>
          <w:bCs/>
          <w:lang w:val="en-US"/>
        </w:rPr>
        <w:t>1 page)</w:t>
      </w:r>
      <w:r w:rsidR="00EA3D73">
        <w:rPr>
          <w:b/>
          <w:bCs/>
          <w:lang w:val="en-US"/>
        </w:rPr>
        <w:t>:</w:t>
      </w:r>
    </w:p>
    <w:p w14:paraId="6D78318B" w14:textId="2FF60FAA" w:rsidR="00E87214" w:rsidRDefault="00E87214" w:rsidP="00304A72">
      <w:pPr>
        <w:spacing w:line="360" w:lineRule="auto"/>
        <w:rPr>
          <w:lang w:val="en-US"/>
        </w:rPr>
      </w:pPr>
    </w:p>
    <w:p w14:paraId="0E47B0D9" w14:textId="4A80ACC2" w:rsidR="00EA3D73" w:rsidRDefault="00EA3D73" w:rsidP="00304A72">
      <w:pPr>
        <w:spacing w:line="360" w:lineRule="auto"/>
        <w:rPr>
          <w:lang w:val="en-US"/>
        </w:rPr>
      </w:pPr>
    </w:p>
    <w:p w14:paraId="45706744" w14:textId="04367EEA" w:rsidR="00870509" w:rsidRDefault="00870509" w:rsidP="00304A72">
      <w:pPr>
        <w:spacing w:line="360" w:lineRule="auto"/>
        <w:rPr>
          <w:lang w:val="en-US"/>
        </w:rPr>
      </w:pPr>
    </w:p>
    <w:p w14:paraId="39AF7701" w14:textId="1B752A59" w:rsidR="00870509" w:rsidRDefault="00870509" w:rsidP="00304A72">
      <w:pPr>
        <w:spacing w:line="360" w:lineRule="auto"/>
        <w:rPr>
          <w:lang w:val="en-US"/>
        </w:rPr>
      </w:pPr>
    </w:p>
    <w:p w14:paraId="78E648A8" w14:textId="357E5B4E" w:rsidR="00870509" w:rsidRDefault="00870509" w:rsidP="00304A72">
      <w:pPr>
        <w:spacing w:line="360" w:lineRule="auto"/>
        <w:rPr>
          <w:lang w:val="en-US"/>
        </w:rPr>
      </w:pPr>
    </w:p>
    <w:p w14:paraId="4B8185FE" w14:textId="42FE4621" w:rsidR="00870509" w:rsidRDefault="00870509" w:rsidP="00304A72">
      <w:pPr>
        <w:spacing w:line="360" w:lineRule="auto"/>
        <w:rPr>
          <w:lang w:val="en-US"/>
        </w:rPr>
      </w:pPr>
    </w:p>
    <w:p w14:paraId="2FD52633" w14:textId="1F272D93" w:rsidR="00870509" w:rsidRDefault="00870509" w:rsidP="00304A72">
      <w:pPr>
        <w:spacing w:line="360" w:lineRule="auto"/>
        <w:rPr>
          <w:lang w:val="en-US"/>
        </w:rPr>
      </w:pPr>
    </w:p>
    <w:p w14:paraId="3D0C18F9" w14:textId="1426E79E" w:rsidR="00870509" w:rsidRDefault="00870509" w:rsidP="00304A72">
      <w:pPr>
        <w:spacing w:line="360" w:lineRule="auto"/>
        <w:rPr>
          <w:lang w:val="en-US"/>
        </w:rPr>
      </w:pPr>
    </w:p>
    <w:p w14:paraId="3390661A" w14:textId="45A9B4C8" w:rsidR="00870509" w:rsidRDefault="00870509" w:rsidP="00304A72">
      <w:pPr>
        <w:spacing w:line="360" w:lineRule="auto"/>
        <w:rPr>
          <w:lang w:val="en-US"/>
        </w:rPr>
      </w:pPr>
    </w:p>
    <w:p w14:paraId="1A89457C" w14:textId="1F3B5DF2" w:rsidR="00870509" w:rsidRDefault="00870509" w:rsidP="00304A72">
      <w:pPr>
        <w:spacing w:line="360" w:lineRule="auto"/>
        <w:rPr>
          <w:lang w:val="en-US"/>
        </w:rPr>
      </w:pPr>
    </w:p>
    <w:p w14:paraId="438FD3B9" w14:textId="7FBA2CA1" w:rsidR="00870509" w:rsidRDefault="00870509" w:rsidP="00304A72">
      <w:pPr>
        <w:spacing w:line="360" w:lineRule="auto"/>
        <w:rPr>
          <w:lang w:val="en-US"/>
        </w:rPr>
      </w:pPr>
    </w:p>
    <w:p w14:paraId="244F272F" w14:textId="0B9EF1F2" w:rsidR="00870509" w:rsidRDefault="00870509" w:rsidP="00304A72">
      <w:pPr>
        <w:spacing w:line="360" w:lineRule="auto"/>
        <w:rPr>
          <w:lang w:val="en-US"/>
        </w:rPr>
      </w:pPr>
    </w:p>
    <w:p w14:paraId="6BB48968" w14:textId="08085957" w:rsidR="00870509" w:rsidRDefault="00870509" w:rsidP="00304A72">
      <w:pPr>
        <w:spacing w:line="360" w:lineRule="auto"/>
        <w:rPr>
          <w:lang w:val="en-US"/>
        </w:rPr>
      </w:pPr>
    </w:p>
    <w:p w14:paraId="43580A24" w14:textId="2389CF03" w:rsidR="00870509" w:rsidRDefault="00870509" w:rsidP="00304A72">
      <w:pPr>
        <w:spacing w:line="360" w:lineRule="auto"/>
        <w:rPr>
          <w:lang w:val="en-US"/>
        </w:rPr>
      </w:pPr>
    </w:p>
    <w:p w14:paraId="78D767F3" w14:textId="7ABBC884" w:rsidR="00870509" w:rsidRDefault="00870509" w:rsidP="00304A72">
      <w:pPr>
        <w:spacing w:line="360" w:lineRule="auto"/>
        <w:rPr>
          <w:lang w:val="en-US"/>
        </w:rPr>
      </w:pPr>
    </w:p>
    <w:p w14:paraId="110857E2" w14:textId="08202A2F" w:rsidR="00870509" w:rsidRDefault="00870509" w:rsidP="00304A72">
      <w:pPr>
        <w:spacing w:line="360" w:lineRule="auto"/>
        <w:rPr>
          <w:lang w:val="en-US"/>
        </w:rPr>
      </w:pPr>
    </w:p>
    <w:p w14:paraId="54FEFF93" w14:textId="559F9493" w:rsidR="00870509" w:rsidRDefault="00870509" w:rsidP="00304A72">
      <w:pPr>
        <w:spacing w:line="360" w:lineRule="auto"/>
        <w:rPr>
          <w:lang w:val="en-US"/>
        </w:rPr>
      </w:pPr>
    </w:p>
    <w:p w14:paraId="6613B400" w14:textId="1CED53B8" w:rsidR="00870509" w:rsidRDefault="00870509" w:rsidP="00304A72">
      <w:pPr>
        <w:spacing w:line="360" w:lineRule="auto"/>
        <w:rPr>
          <w:lang w:val="en-US"/>
        </w:rPr>
      </w:pPr>
    </w:p>
    <w:p w14:paraId="57B18D03" w14:textId="517B9DC1" w:rsidR="00870509" w:rsidRDefault="00870509" w:rsidP="00304A72">
      <w:pPr>
        <w:spacing w:line="360" w:lineRule="auto"/>
        <w:rPr>
          <w:lang w:val="en-US"/>
        </w:rPr>
      </w:pPr>
    </w:p>
    <w:p w14:paraId="0E5FE403" w14:textId="0FBAF3FA" w:rsidR="00870509" w:rsidRDefault="00870509" w:rsidP="00304A72">
      <w:pPr>
        <w:spacing w:line="360" w:lineRule="auto"/>
        <w:rPr>
          <w:lang w:val="en-US"/>
        </w:rPr>
      </w:pPr>
    </w:p>
    <w:p w14:paraId="122E69BB" w14:textId="199AEF59" w:rsidR="00870509" w:rsidRDefault="00870509" w:rsidP="00304A72">
      <w:pPr>
        <w:spacing w:line="360" w:lineRule="auto"/>
        <w:rPr>
          <w:lang w:val="en-US"/>
        </w:rPr>
      </w:pPr>
    </w:p>
    <w:p w14:paraId="67DCD696" w14:textId="1E212D9C" w:rsidR="00870509" w:rsidRDefault="00870509" w:rsidP="00304A72">
      <w:pPr>
        <w:spacing w:line="360" w:lineRule="auto"/>
        <w:rPr>
          <w:lang w:val="en-US"/>
        </w:rPr>
      </w:pPr>
    </w:p>
    <w:p w14:paraId="79DF6979" w14:textId="0ADE42D1" w:rsidR="00870509" w:rsidRDefault="00870509" w:rsidP="00304A72">
      <w:pPr>
        <w:spacing w:line="360" w:lineRule="auto"/>
        <w:rPr>
          <w:lang w:val="en-US"/>
        </w:rPr>
      </w:pPr>
    </w:p>
    <w:p w14:paraId="0BB60925" w14:textId="61899347" w:rsidR="00870509" w:rsidRDefault="00870509" w:rsidP="00304A72">
      <w:pPr>
        <w:spacing w:line="360" w:lineRule="auto"/>
        <w:rPr>
          <w:lang w:val="en-US"/>
        </w:rPr>
      </w:pPr>
    </w:p>
    <w:p w14:paraId="75E3E587" w14:textId="42E96AF9" w:rsidR="00870509" w:rsidRDefault="00870509" w:rsidP="00304A72">
      <w:pPr>
        <w:spacing w:line="360" w:lineRule="auto"/>
        <w:rPr>
          <w:lang w:val="en-US"/>
        </w:rPr>
      </w:pPr>
    </w:p>
    <w:p w14:paraId="0FB9A0E9" w14:textId="5F5EC4F0" w:rsidR="00870509" w:rsidRDefault="00870509" w:rsidP="00304A72">
      <w:pPr>
        <w:spacing w:line="360" w:lineRule="auto"/>
        <w:rPr>
          <w:lang w:val="en-US"/>
        </w:rPr>
      </w:pPr>
    </w:p>
    <w:p w14:paraId="51B6112A" w14:textId="50BD5A43" w:rsidR="00870509" w:rsidRDefault="00870509" w:rsidP="00304A72">
      <w:pPr>
        <w:spacing w:line="360" w:lineRule="auto"/>
        <w:rPr>
          <w:lang w:val="en-US"/>
        </w:rPr>
      </w:pPr>
    </w:p>
    <w:p w14:paraId="0B3CACA9" w14:textId="31B88D96" w:rsidR="00870509" w:rsidRDefault="00870509" w:rsidP="00304A72">
      <w:pPr>
        <w:spacing w:line="360" w:lineRule="auto"/>
        <w:rPr>
          <w:lang w:val="en-US"/>
        </w:rPr>
      </w:pPr>
    </w:p>
    <w:p w14:paraId="101C8431" w14:textId="31081754" w:rsidR="00870509" w:rsidRDefault="00870509" w:rsidP="00304A72">
      <w:pPr>
        <w:spacing w:line="360" w:lineRule="auto"/>
        <w:rPr>
          <w:lang w:val="en-US"/>
        </w:rPr>
      </w:pPr>
    </w:p>
    <w:p w14:paraId="1E73CEF4" w14:textId="5BD72D85" w:rsidR="00870509" w:rsidRDefault="00870509" w:rsidP="00304A72">
      <w:pPr>
        <w:spacing w:line="360" w:lineRule="auto"/>
        <w:rPr>
          <w:lang w:val="en-US"/>
        </w:rPr>
      </w:pPr>
    </w:p>
    <w:p w14:paraId="68FA4113" w14:textId="639F561C" w:rsidR="00870509" w:rsidRDefault="00870509" w:rsidP="00304A72">
      <w:pPr>
        <w:spacing w:line="360" w:lineRule="auto"/>
        <w:rPr>
          <w:lang w:val="en-US"/>
        </w:rPr>
      </w:pPr>
    </w:p>
    <w:p w14:paraId="72B752B3" w14:textId="7DEC97C2" w:rsidR="00870509" w:rsidRDefault="00870509" w:rsidP="00304A72">
      <w:pPr>
        <w:spacing w:line="360" w:lineRule="auto"/>
        <w:rPr>
          <w:lang w:val="en-US"/>
        </w:rPr>
      </w:pPr>
    </w:p>
    <w:p w14:paraId="7886DBB1" w14:textId="68A71CFE" w:rsidR="00870509" w:rsidRDefault="00870509" w:rsidP="00304A72">
      <w:pPr>
        <w:spacing w:line="360" w:lineRule="auto"/>
        <w:rPr>
          <w:lang w:val="en-US"/>
        </w:rPr>
      </w:pPr>
    </w:p>
    <w:p w14:paraId="6E103AAD" w14:textId="7FA7E918" w:rsidR="00870509" w:rsidRDefault="00870509" w:rsidP="00304A72">
      <w:pPr>
        <w:spacing w:line="360" w:lineRule="auto"/>
        <w:rPr>
          <w:lang w:val="en-US"/>
        </w:rPr>
      </w:pPr>
    </w:p>
    <w:p w14:paraId="67A62D6F" w14:textId="6D29F4EE" w:rsidR="00870509" w:rsidRDefault="00870509" w:rsidP="00304A72">
      <w:pPr>
        <w:spacing w:line="360" w:lineRule="auto"/>
        <w:rPr>
          <w:lang w:val="en-US"/>
        </w:rPr>
      </w:pPr>
    </w:p>
    <w:p w14:paraId="7DA64718" w14:textId="77777777" w:rsidR="00870509" w:rsidRDefault="00870509" w:rsidP="00304A72">
      <w:pPr>
        <w:spacing w:line="360" w:lineRule="auto"/>
        <w:rPr>
          <w:lang w:val="en-US"/>
        </w:rPr>
      </w:pPr>
    </w:p>
    <w:p w14:paraId="5519251F" w14:textId="0A995358" w:rsidR="00332908" w:rsidRDefault="00332908" w:rsidP="00304A72">
      <w:pPr>
        <w:spacing w:line="360" w:lineRule="auto"/>
        <w:rPr>
          <w:b/>
          <w:bCs/>
          <w:lang w:val="en-US"/>
        </w:rPr>
      </w:pPr>
      <w:r w:rsidRPr="00EA3D73">
        <w:rPr>
          <w:b/>
          <w:bCs/>
          <w:lang w:val="en-US"/>
        </w:rPr>
        <w:lastRenderedPageBreak/>
        <w:t xml:space="preserve">Managerial implications </w:t>
      </w:r>
      <w:r w:rsidR="008F4D66">
        <w:rPr>
          <w:b/>
          <w:bCs/>
          <w:lang w:val="en-US"/>
        </w:rPr>
        <w:t xml:space="preserve">and reflections </w:t>
      </w:r>
      <w:r w:rsidRPr="00EA3D73">
        <w:rPr>
          <w:b/>
          <w:bCs/>
          <w:lang w:val="en-US"/>
        </w:rPr>
        <w:t>(</w:t>
      </w:r>
      <w:r w:rsidR="00EA3D73">
        <w:rPr>
          <w:b/>
          <w:bCs/>
          <w:lang w:val="en-US"/>
        </w:rPr>
        <w:t xml:space="preserve">up to </w:t>
      </w:r>
      <w:r w:rsidRPr="00EA3D73">
        <w:rPr>
          <w:b/>
          <w:bCs/>
          <w:lang w:val="en-US"/>
        </w:rPr>
        <w:t>1 page)</w:t>
      </w:r>
      <w:r w:rsidR="00EA3D73" w:rsidRPr="00EA3D73">
        <w:rPr>
          <w:b/>
          <w:bCs/>
          <w:lang w:val="en-US"/>
        </w:rPr>
        <w:t>:</w:t>
      </w:r>
    </w:p>
    <w:p w14:paraId="371F0B7F" w14:textId="77777777" w:rsidR="00304A72" w:rsidRPr="00EA3D73" w:rsidRDefault="00304A72" w:rsidP="00304A72">
      <w:pPr>
        <w:spacing w:line="360" w:lineRule="auto"/>
        <w:rPr>
          <w:b/>
          <w:bCs/>
          <w:lang w:val="en-US"/>
        </w:rPr>
      </w:pPr>
    </w:p>
    <w:p w14:paraId="71946686" w14:textId="34FA8A53" w:rsidR="00EA3D73" w:rsidRDefault="00EA3D73" w:rsidP="00304A72">
      <w:pPr>
        <w:spacing w:line="360" w:lineRule="auto"/>
        <w:rPr>
          <w:lang w:val="en-US"/>
        </w:rPr>
      </w:pPr>
    </w:p>
    <w:p w14:paraId="2931F5C0" w14:textId="77777777" w:rsidR="00304A72" w:rsidRPr="00E87214" w:rsidRDefault="00304A72" w:rsidP="00304A72">
      <w:pPr>
        <w:spacing w:line="360" w:lineRule="auto"/>
        <w:rPr>
          <w:lang w:val="en-US"/>
        </w:rPr>
      </w:pPr>
    </w:p>
    <w:p w14:paraId="6383E133" w14:textId="77777777" w:rsidR="00304A72" w:rsidRPr="00E87214" w:rsidRDefault="00304A72" w:rsidP="00304A72">
      <w:pPr>
        <w:spacing w:line="360" w:lineRule="auto"/>
        <w:rPr>
          <w:lang w:val="en-US"/>
        </w:rPr>
      </w:pPr>
    </w:p>
    <w:sectPr w:rsidR="00304A72" w:rsidRPr="00E87214" w:rsidSect="00304A72">
      <w:pgSz w:w="11900" w:h="16840"/>
      <w:pgMar w:top="567" w:right="567" w:bottom="816" w:left="56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A2698"/>
    <w:multiLevelType w:val="hybridMultilevel"/>
    <w:tmpl w:val="716E0EC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425789"/>
    <w:multiLevelType w:val="hybridMultilevel"/>
    <w:tmpl w:val="A32C4556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E566E1"/>
    <w:multiLevelType w:val="hybridMultilevel"/>
    <w:tmpl w:val="0556F2D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BF1"/>
    <w:rsid w:val="00007315"/>
    <w:rsid w:val="00025133"/>
    <w:rsid w:val="000261D9"/>
    <w:rsid w:val="000330BB"/>
    <w:rsid w:val="000557DC"/>
    <w:rsid w:val="000B6447"/>
    <w:rsid w:val="000C276E"/>
    <w:rsid w:val="000D6964"/>
    <w:rsid w:val="000D71F4"/>
    <w:rsid w:val="000F72DF"/>
    <w:rsid w:val="00137D10"/>
    <w:rsid w:val="00156C9B"/>
    <w:rsid w:val="00160588"/>
    <w:rsid w:val="001628C6"/>
    <w:rsid w:val="001715B4"/>
    <w:rsid w:val="00180C44"/>
    <w:rsid w:val="00187A24"/>
    <w:rsid w:val="00192401"/>
    <w:rsid w:val="001966A6"/>
    <w:rsid w:val="0019698C"/>
    <w:rsid w:val="001A18BC"/>
    <w:rsid w:val="001A4E21"/>
    <w:rsid w:val="001B1107"/>
    <w:rsid w:val="001B1952"/>
    <w:rsid w:val="001B732A"/>
    <w:rsid w:val="001D0A34"/>
    <w:rsid w:val="001F3DD4"/>
    <w:rsid w:val="002042A0"/>
    <w:rsid w:val="00204A0B"/>
    <w:rsid w:val="002051CE"/>
    <w:rsid w:val="00225FAA"/>
    <w:rsid w:val="002273DF"/>
    <w:rsid w:val="00235DE2"/>
    <w:rsid w:val="00256E52"/>
    <w:rsid w:val="002760EE"/>
    <w:rsid w:val="002A0CC1"/>
    <w:rsid w:val="002A6B52"/>
    <w:rsid w:val="002C3C31"/>
    <w:rsid w:val="002C6E73"/>
    <w:rsid w:val="002D1AC2"/>
    <w:rsid w:val="002D6017"/>
    <w:rsid w:val="002D6B76"/>
    <w:rsid w:val="00304A72"/>
    <w:rsid w:val="00305DFA"/>
    <w:rsid w:val="00321AB0"/>
    <w:rsid w:val="00332908"/>
    <w:rsid w:val="0034679D"/>
    <w:rsid w:val="00347C61"/>
    <w:rsid w:val="00361F3A"/>
    <w:rsid w:val="003644FC"/>
    <w:rsid w:val="003675E6"/>
    <w:rsid w:val="00383983"/>
    <w:rsid w:val="00395321"/>
    <w:rsid w:val="003956E5"/>
    <w:rsid w:val="003B3287"/>
    <w:rsid w:val="003B72AC"/>
    <w:rsid w:val="003D2B27"/>
    <w:rsid w:val="003E049A"/>
    <w:rsid w:val="003E4A19"/>
    <w:rsid w:val="003F305A"/>
    <w:rsid w:val="003F691B"/>
    <w:rsid w:val="00404D05"/>
    <w:rsid w:val="00405551"/>
    <w:rsid w:val="004141CA"/>
    <w:rsid w:val="00414DE8"/>
    <w:rsid w:val="0043023A"/>
    <w:rsid w:val="00433FC4"/>
    <w:rsid w:val="00482397"/>
    <w:rsid w:val="00487793"/>
    <w:rsid w:val="004943A9"/>
    <w:rsid w:val="004A116D"/>
    <w:rsid w:val="004A4152"/>
    <w:rsid w:val="004B2983"/>
    <w:rsid w:val="004B370D"/>
    <w:rsid w:val="004B60E1"/>
    <w:rsid w:val="004B686B"/>
    <w:rsid w:val="004C69C7"/>
    <w:rsid w:val="004E12CB"/>
    <w:rsid w:val="004F3D4B"/>
    <w:rsid w:val="0050047A"/>
    <w:rsid w:val="00523039"/>
    <w:rsid w:val="00525E8D"/>
    <w:rsid w:val="00541396"/>
    <w:rsid w:val="005558BA"/>
    <w:rsid w:val="00562D30"/>
    <w:rsid w:val="0058390B"/>
    <w:rsid w:val="00586024"/>
    <w:rsid w:val="0059439E"/>
    <w:rsid w:val="005B1625"/>
    <w:rsid w:val="005C2ABE"/>
    <w:rsid w:val="005D0A62"/>
    <w:rsid w:val="005D1184"/>
    <w:rsid w:val="005E0557"/>
    <w:rsid w:val="005E43F0"/>
    <w:rsid w:val="005F4B65"/>
    <w:rsid w:val="005F6E7C"/>
    <w:rsid w:val="00610715"/>
    <w:rsid w:val="00625E33"/>
    <w:rsid w:val="006271FE"/>
    <w:rsid w:val="00636983"/>
    <w:rsid w:val="00654479"/>
    <w:rsid w:val="00670DCC"/>
    <w:rsid w:val="006723E3"/>
    <w:rsid w:val="00683802"/>
    <w:rsid w:val="0068427C"/>
    <w:rsid w:val="00687F0E"/>
    <w:rsid w:val="0069768A"/>
    <w:rsid w:val="006B0730"/>
    <w:rsid w:val="006B47DF"/>
    <w:rsid w:val="006B6B82"/>
    <w:rsid w:val="006C44E2"/>
    <w:rsid w:val="006F15FA"/>
    <w:rsid w:val="00703D2C"/>
    <w:rsid w:val="007064D2"/>
    <w:rsid w:val="007273DB"/>
    <w:rsid w:val="007510C8"/>
    <w:rsid w:val="007616D0"/>
    <w:rsid w:val="00767E10"/>
    <w:rsid w:val="0078387A"/>
    <w:rsid w:val="007A2943"/>
    <w:rsid w:val="007E37A0"/>
    <w:rsid w:val="007E72EA"/>
    <w:rsid w:val="007F52F0"/>
    <w:rsid w:val="007F6E14"/>
    <w:rsid w:val="00820017"/>
    <w:rsid w:val="0082138D"/>
    <w:rsid w:val="008318F1"/>
    <w:rsid w:val="00840FFB"/>
    <w:rsid w:val="00850A03"/>
    <w:rsid w:val="008529C5"/>
    <w:rsid w:val="008557CE"/>
    <w:rsid w:val="00870509"/>
    <w:rsid w:val="00882EFF"/>
    <w:rsid w:val="008861E9"/>
    <w:rsid w:val="008973DB"/>
    <w:rsid w:val="008A2A25"/>
    <w:rsid w:val="008A45A2"/>
    <w:rsid w:val="008B303F"/>
    <w:rsid w:val="008B4DC1"/>
    <w:rsid w:val="008B6BB2"/>
    <w:rsid w:val="008D5E7D"/>
    <w:rsid w:val="008E2995"/>
    <w:rsid w:val="008F4D66"/>
    <w:rsid w:val="00907092"/>
    <w:rsid w:val="009155FF"/>
    <w:rsid w:val="00925693"/>
    <w:rsid w:val="0093072E"/>
    <w:rsid w:val="009320C3"/>
    <w:rsid w:val="009428CD"/>
    <w:rsid w:val="009576A9"/>
    <w:rsid w:val="00966274"/>
    <w:rsid w:val="00970211"/>
    <w:rsid w:val="009730E2"/>
    <w:rsid w:val="0097410A"/>
    <w:rsid w:val="009A0863"/>
    <w:rsid w:val="009A3727"/>
    <w:rsid w:val="009C0AF2"/>
    <w:rsid w:val="00A10D25"/>
    <w:rsid w:val="00A11036"/>
    <w:rsid w:val="00A16A71"/>
    <w:rsid w:val="00A216A5"/>
    <w:rsid w:val="00A273D5"/>
    <w:rsid w:val="00A32074"/>
    <w:rsid w:val="00A46649"/>
    <w:rsid w:val="00A46BBE"/>
    <w:rsid w:val="00A46D35"/>
    <w:rsid w:val="00A509E7"/>
    <w:rsid w:val="00A52526"/>
    <w:rsid w:val="00A909CC"/>
    <w:rsid w:val="00A91E91"/>
    <w:rsid w:val="00AB0D8F"/>
    <w:rsid w:val="00AB57CF"/>
    <w:rsid w:val="00AC4254"/>
    <w:rsid w:val="00B0485C"/>
    <w:rsid w:val="00B05A3F"/>
    <w:rsid w:val="00B131C5"/>
    <w:rsid w:val="00B22B6E"/>
    <w:rsid w:val="00B355CC"/>
    <w:rsid w:val="00B405E2"/>
    <w:rsid w:val="00B434EA"/>
    <w:rsid w:val="00B60F21"/>
    <w:rsid w:val="00B65D56"/>
    <w:rsid w:val="00B70553"/>
    <w:rsid w:val="00B7645E"/>
    <w:rsid w:val="00B90B4C"/>
    <w:rsid w:val="00B93E1D"/>
    <w:rsid w:val="00B964C9"/>
    <w:rsid w:val="00BB7D6F"/>
    <w:rsid w:val="00BB7DEA"/>
    <w:rsid w:val="00BC53EE"/>
    <w:rsid w:val="00BE0431"/>
    <w:rsid w:val="00BE32F6"/>
    <w:rsid w:val="00C27471"/>
    <w:rsid w:val="00C32352"/>
    <w:rsid w:val="00C35B57"/>
    <w:rsid w:val="00C37026"/>
    <w:rsid w:val="00C76791"/>
    <w:rsid w:val="00C857F6"/>
    <w:rsid w:val="00C95BDE"/>
    <w:rsid w:val="00CA0B86"/>
    <w:rsid w:val="00CB73AE"/>
    <w:rsid w:val="00CC4F2D"/>
    <w:rsid w:val="00CD7E92"/>
    <w:rsid w:val="00CE5053"/>
    <w:rsid w:val="00CE53D1"/>
    <w:rsid w:val="00CE6E9A"/>
    <w:rsid w:val="00CF4521"/>
    <w:rsid w:val="00D01208"/>
    <w:rsid w:val="00D06840"/>
    <w:rsid w:val="00D154B9"/>
    <w:rsid w:val="00D25A38"/>
    <w:rsid w:val="00D42268"/>
    <w:rsid w:val="00D65BF1"/>
    <w:rsid w:val="00D663E6"/>
    <w:rsid w:val="00DA0FFD"/>
    <w:rsid w:val="00DC480B"/>
    <w:rsid w:val="00DD0CEB"/>
    <w:rsid w:val="00DD13B8"/>
    <w:rsid w:val="00DD4720"/>
    <w:rsid w:val="00DE7EFF"/>
    <w:rsid w:val="00DF5637"/>
    <w:rsid w:val="00E154C9"/>
    <w:rsid w:val="00E452CF"/>
    <w:rsid w:val="00E50132"/>
    <w:rsid w:val="00E57063"/>
    <w:rsid w:val="00E71861"/>
    <w:rsid w:val="00E80566"/>
    <w:rsid w:val="00E87214"/>
    <w:rsid w:val="00E87692"/>
    <w:rsid w:val="00E87722"/>
    <w:rsid w:val="00E87884"/>
    <w:rsid w:val="00E91843"/>
    <w:rsid w:val="00E93BED"/>
    <w:rsid w:val="00EA2210"/>
    <w:rsid w:val="00EA3D73"/>
    <w:rsid w:val="00EF4CB7"/>
    <w:rsid w:val="00F03D8C"/>
    <w:rsid w:val="00F05343"/>
    <w:rsid w:val="00F25960"/>
    <w:rsid w:val="00F274C2"/>
    <w:rsid w:val="00F41011"/>
    <w:rsid w:val="00F44B3B"/>
    <w:rsid w:val="00F46AB0"/>
    <w:rsid w:val="00F47004"/>
    <w:rsid w:val="00F5631F"/>
    <w:rsid w:val="00F6340B"/>
    <w:rsid w:val="00F84B55"/>
    <w:rsid w:val="00FA3A2B"/>
    <w:rsid w:val="00FA6B35"/>
    <w:rsid w:val="00FB0E21"/>
    <w:rsid w:val="00FB729C"/>
    <w:rsid w:val="00FD5AB6"/>
    <w:rsid w:val="00FE19BC"/>
    <w:rsid w:val="00FE1F9D"/>
    <w:rsid w:val="00FE20E3"/>
    <w:rsid w:val="00FF390D"/>
    <w:rsid w:val="00FF3FDD"/>
    <w:rsid w:val="00FF4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C707C"/>
  <w15:chartTrackingRefBased/>
  <w15:docId w15:val="{7349DED3-135A-B643-A37E-B9DF018F3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5BF1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908"/>
    <w:pPr>
      <w:ind w:left="720"/>
      <w:contextualSpacing/>
    </w:pPr>
  </w:style>
  <w:style w:type="paragraph" w:styleId="Index1">
    <w:name w:val="index 1"/>
    <w:basedOn w:val="Normal"/>
    <w:next w:val="Normal"/>
    <w:autoRedefine/>
    <w:uiPriority w:val="99"/>
    <w:unhideWhenUsed/>
    <w:rsid w:val="00A11036"/>
    <w:pPr>
      <w:ind w:left="240" w:hanging="240"/>
    </w:pPr>
    <w:rPr>
      <w:rFonts w:asciiTheme="minorHAnsi" w:hAnsiTheme="minorHAnsi"/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unhideWhenUsed/>
    <w:rsid w:val="00A11036"/>
    <w:pPr>
      <w:ind w:left="480" w:hanging="240"/>
    </w:pPr>
    <w:rPr>
      <w:rFonts w:asciiTheme="minorHAnsi" w:hAnsiTheme="minorHAnsi"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unhideWhenUsed/>
    <w:rsid w:val="00A11036"/>
    <w:pPr>
      <w:ind w:left="720" w:hanging="240"/>
    </w:pPr>
    <w:rPr>
      <w:rFonts w:asciiTheme="minorHAnsi" w:hAnsiTheme="minorHAnsi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unhideWhenUsed/>
    <w:rsid w:val="00A11036"/>
    <w:pPr>
      <w:ind w:left="960" w:hanging="240"/>
    </w:pPr>
    <w:rPr>
      <w:rFonts w:asciiTheme="minorHAnsi" w:hAnsiTheme="minorHAnsi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unhideWhenUsed/>
    <w:rsid w:val="00A11036"/>
    <w:pPr>
      <w:ind w:left="1200" w:hanging="240"/>
    </w:pPr>
    <w:rPr>
      <w:rFonts w:asciiTheme="minorHAnsi" w:hAnsiTheme="minorHAnsi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unhideWhenUsed/>
    <w:rsid w:val="00A11036"/>
    <w:pPr>
      <w:ind w:left="1440" w:hanging="240"/>
    </w:pPr>
    <w:rPr>
      <w:rFonts w:asciiTheme="minorHAnsi" w:hAnsiTheme="minorHAnsi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unhideWhenUsed/>
    <w:rsid w:val="00A11036"/>
    <w:pPr>
      <w:ind w:left="1680" w:hanging="240"/>
    </w:pPr>
    <w:rPr>
      <w:rFonts w:asciiTheme="minorHAnsi" w:hAnsiTheme="minorHAnsi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unhideWhenUsed/>
    <w:rsid w:val="00A11036"/>
    <w:pPr>
      <w:ind w:left="1920" w:hanging="240"/>
    </w:pPr>
    <w:rPr>
      <w:rFonts w:asciiTheme="minorHAnsi" w:hAnsiTheme="minorHAnsi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unhideWhenUsed/>
    <w:rsid w:val="00A11036"/>
    <w:pPr>
      <w:ind w:left="2160" w:hanging="240"/>
    </w:pPr>
    <w:rPr>
      <w:rFonts w:asciiTheme="minorHAnsi" w:hAnsiTheme="minorHAnsi"/>
      <w:sz w:val="18"/>
      <w:szCs w:val="18"/>
    </w:rPr>
  </w:style>
  <w:style w:type="paragraph" w:styleId="IndexHeading">
    <w:name w:val="index heading"/>
    <w:basedOn w:val="Normal"/>
    <w:next w:val="Index1"/>
    <w:uiPriority w:val="99"/>
    <w:unhideWhenUsed/>
    <w:rsid w:val="00A11036"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pacing w:before="240" w:after="120"/>
      <w:jc w:val="center"/>
    </w:pPr>
    <w:rPr>
      <w:rFonts w:asciiTheme="majorHAnsi" w:hAnsiTheme="majorHAnsi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075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1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70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82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8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3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47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Trådnet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rådnet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Trådnet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</Words>
  <Characters>318</Characters>
  <Application>Microsoft Office Word</Application>
  <DocSecurity>4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Birger Boutrup Jensen</dc:creator>
  <cp:keywords/>
  <dc:description/>
  <cp:lastModifiedBy>Merete Elmann</cp:lastModifiedBy>
  <cp:revision>2</cp:revision>
  <dcterms:created xsi:type="dcterms:W3CDTF">2022-11-29T12:11:00Z</dcterms:created>
  <dcterms:modified xsi:type="dcterms:W3CDTF">2022-11-29T12:11:00Z</dcterms:modified>
</cp:coreProperties>
</file>